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87" w:rsidRDefault="002B2587" w:rsidP="002B2587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 ТРАВНЯ – ЦЕЙ ДЕНЬ В ІСТОРІЇ</w:t>
      </w:r>
    </w:p>
    <w:p w:rsidR="002B2587" w:rsidRDefault="002B2587" w:rsidP="002B2587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2B2587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2B25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Міжнародні</w:t>
      </w:r>
      <w:proofErr w:type="spellEnd"/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День міжнародної солідарності трудящих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міжнародної</w:t>
        </w:r>
        <w:proofErr w:type="spellEnd"/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солідарності</w:t>
        </w:r>
        <w:proofErr w:type="spellEnd"/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трудящих</w:t>
        </w:r>
        <w:proofErr w:type="gramEnd"/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статтею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73 </w:t>
      </w:r>
      <w:hyperlink r:id="rId6" w:tooltip="Кодекс законів про працю України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Кодексу </w:t>
        </w:r>
        <w:proofErr w:type="spellStart"/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законів</w:t>
        </w:r>
        <w:proofErr w:type="spellEnd"/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про </w:t>
        </w:r>
        <w:proofErr w:type="spellStart"/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працю</w:t>
        </w:r>
        <w:proofErr w:type="spellEnd"/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святковий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неробочий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день</w:t>
      </w:r>
    </w:p>
    <w:p w:rsidR="002B2587" w:rsidRDefault="002B2587" w:rsidP="002B2587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2B25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5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04775"/>
            <wp:effectExtent l="19050" t="0" r="0" b="0"/>
            <wp:docPr id="1" name="Рисунок 1" descr="Маршаллові Острови">
              <a:hlinkClick xmlns:a="http://schemas.openxmlformats.org/drawingml/2006/main" r:id="rId7" tooltip="&quot;Маршаллові Остров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шаллові Острови">
                      <a:hlinkClick r:id="rId7" tooltip="&quot;Маршаллові Остров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"https://uk.wikipedia.org/wiki/%D0%9C%D0%B0%D1%80%D1%88%D0%B0%D0%BB%D0%BB%D0%BE%D0%B2%D1%96_%D0%9E%D1%81%D1%82%D1%80%D0%BE%D0%B2%D0%B8" \o "Маршаллові Острови" </w:instrTex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Маршаллові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Острови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свято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"https://uk.wikipedia.org/wiki/%D0%9C%D0%B0%D1%80%D1%88%D0%B0%D0%BB%D0%BB%D0%BE%D0%B2%D1%96_%D0%9E%D1%81%D1%82%D1%80%D0%BE%D0%B2%D0%B8" \o "Маршаллові Острови" </w:instrTex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Маршалові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Острови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. День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(1979)</w:t>
      </w:r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5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2" name="Рисунок 2" descr="Південна Корея">
              <a:hlinkClick xmlns:a="http://schemas.openxmlformats.org/drawingml/2006/main" r:id="rId9" tooltip="&quot;Південна Коре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івденна Корея">
                      <a:hlinkClick r:id="rId9" tooltip="&quot;Південна Коре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"https://uk.wikipedia.org/wiki/%D0%9F%D1%96%D0%B2%D0%B4%D0%B5%D0%BD%D0%BD%D0%B0_%D0%9A%D0%BE%D1%80%D0%B5%D1%8F" \o "Південна Корея" </w:instrTex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івденна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Корея</w: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"https://uk.wikipedia.org/wiki/%D0%91%D1%83%D0%B4%D0%B4%D0%B0" \o "Будда" </w:instrTex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Будди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2587" w:rsidRDefault="002B2587" w:rsidP="002B258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2B2587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305" w:history="1">
        <w:r w:rsidRPr="002B2587">
          <w:rPr>
            <w:rFonts w:ascii="Times New Roman" w:hAnsi="Times New Roman" w:cs="Times New Roman"/>
            <w:sz w:val="28"/>
            <w:szCs w:val="28"/>
            <w:lang w:val="uk-UA" w:eastAsia="ru-RU"/>
          </w:rPr>
          <w:t>305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B2587">
        <w:rPr>
          <w:rFonts w:ascii="Times New Roman" w:hAnsi="Times New Roman" w:cs="Times New Roman"/>
          <w:sz w:val="28"/>
          <w:szCs w:val="28"/>
          <w:lang w:val="uk-UA" w:eastAsia="ru-RU"/>
        </w:rPr>
        <w:t>— Римський імператор</w: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Діоклетіан" w:history="1">
        <w:proofErr w:type="spellStart"/>
        <w:r w:rsidRPr="002B2587">
          <w:rPr>
            <w:rFonts w:ascii="Times New Roman" w:hAnsi="Times New Roman" w:cs="Times New Roman"/>
            <w:sz w:val="28"/>
            <w:szCs w:val="28"/>
            <w:lang w:val="uk-UA" w:eastAsia="ru-RU"/>
          </w:rPr>
          <w:t>Діоклетіан</w:t>
        </w:r>
        <w:proofErr w:type="spellEnd"/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B258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(~245-316), що почав службу звичайним солдатом і правив імперією двадцять років, добровільно відмовився від влади.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Решту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прові</w:t>
      </w:r>
      <w:proofErr w:type="gram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острові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"https://uk.wikipedia.org/wiki/%D0%A1%D0%BF%D0%BB%D1%96%D1%82" \o "Спліт" </w:instrTex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Спліт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381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381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Східноримський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"https://uk.wikipedia.org/wiki/%D0%A4%D0%B5%D0%BE%D0%B4%D0%BE%D1%81%D1%96%D0%B9_%D0%86" \o "Феодосій І" </w:instrTex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Феодосій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І</w: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 Великий </w:t>
      </w:r>
      <w:proofErr w:type="gram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скликав</w:t>
      </w:r>
      <w:proofErr w:type="gram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Другий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Вселенський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(Перший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Константинопольський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) собор,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фактично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завершив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християнської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церкви.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собору —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ієрархи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східної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408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408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"https://uk.wikipedia.org/wiki/%D0%A4%D0%B5%D0%BE%D0%B4%D0%BE%D1%81%D1%96%D0%B9_II" \o "Феодосій II" </w:instrTex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Феодосій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II</w: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 став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імператором</w:t>
      </w:r>
      <w:proofErr w:type="spellEnd"/>
      <w:proofErr w:type="gram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ізантійської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006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1006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спалах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наднової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SN 1006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SN 1006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328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1328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 — за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мирним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договором 1328 року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"https://uk.wikipedia.org/wiki/%D0%9A%D0%BE%D1%80%D0%BE%D0%BB%D1%96%D0%B2%D1%81%D1%82%D0%B2%D0%BE_%D0%90%D0%BD%D0%B3%D0%BB%D1%96%D1%8F" \o "Королівство Англія" </w:instrTex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Королівство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ія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визнала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"https://uk.wikipedia.org/wiki/%D0%9A%D0%BE%D1%80%D0%BE%D0%BB%D1%96%D0%B2%D1%81%D1%82%D0%B2%D0%BE_%D0%A8%D0%BE%D1%82%D0%BB%D0%B0%D0%BD%D0%B4%D1%96%D1%8F" \o "Королівство Шотландія" </w:instrTex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Королівства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Шотландія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497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1497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Мученицькою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смертю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татар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загинув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митрополит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Київський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"https://uk.wikipedia.org/wiki/%D0%9C%D0%B0%D0%BA%D0%B0%D1%80%D1%96%D0%B9_(%D0%BC%D0%B8%D1%82%D1%80%D0%BE%D0%BF%D0%BE%D0%BB%D0%B8%D1%82_%D0%9A%D0%B8%D1%97%D0%B2%D1%81%D1%8C%D0%BA%D0%B8%D0%B9)" \o "Макарій (митрополит Київський)" </w:instrTex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Макарій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Нетлінні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мощі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святого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покояться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Володимирському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соборі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682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1682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0" w:tooltip="Людовик XIV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Людовик XIV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урочисто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"https://uk.wikipedia.org/wiki/%D0%9F%D0%B0%D1%80%D0%B8%D0%B7%D1%8C%D0%BA%D0%B0_%D0%BE%D0%B1%D1%81%D0%B5%D1%80%D0%B2%D0%B0%D1%82%D0%BE%D1%80%D1%96%D1%8F" \o "Паризька обсерваторія" </w:instrTex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Паризьку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Обсерваторію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699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1699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 — Пьер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ле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Мойн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заснував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першу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колонію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європейців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долині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ічки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Міссісіпі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707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1707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Королівство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ія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Уельс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Королівство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Шотландія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об'єднані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в одну державу —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Королівство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753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1753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публікація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" w:tooltip="Species Plantarum (ще не написана)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Species</w:t>
        </w:r>
        <w:proofErr w:type="spellEnd"/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Plantarum</w:t>
        </w:r>
        <w:proofErr w:type="spellEnd"/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рослин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) Карла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Ліннея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дата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вважається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заснуванням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ботанічної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номенклатури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776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1776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 — Адам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Вайсгаупт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заснував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Баварії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таємне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товариство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"https://uk.wikipedia.org/wiki/%D0%86%D0%BB%D1%8E%D0%BC%D1%96%D0%BD%D0%B0%D1%82%D0%B8" \o "Ілюмінати" </w:instrTex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Ілюмінаті</w:t>
      </w:r>
      <w:proofErr w:type="gram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786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1786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> — у</w:t>
      </w:r>
      <w:proofErr w:type="gram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ідні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відбулась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прем'єра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опери Вольфганга Амадея Моцарта </w:t>
      </w:r>
      <w:hyperlink r:id="rId27" w:tooltip="Весілля Фігаро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Весілля</w:t>
        </w:r>
        <w:proofErr w:type="spellEnd"/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Фігаро</w:t>
        </w:r>
        <w:proofErr w:type="spellEnd"/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840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1840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"https://uk.wikipedia.org/wiki/%D0%92%D0%B5%D0%BB%D0%B8%D0%BA%D0%B0_%D0%91%D1%80%D0%B8%D1%82%D0%B0%D0%BD%D1%96%D1%8F" \o "Велика Британія" </w:instrTex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Великій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з'явилася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в продажу перша у </w:t>
      </w:r>
      <w:proofErr w:type="spellStart"/>
      <w:proofErr w:type="gram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"https://uk.wikipedia.org/wiki/%D0%9F%D0%BE%D1%88%D1%82%D0%BE%D0%B2%D0%B0_%D0%BC%D0%B0%D1%80%D0%BA%D0%B0" \o "Поштова марка" </w:instrTex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поштова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марка</w: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9" w:tooltip="Чорне пенні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Чорне</w:t>
        </w:r>
        <w:proofErr w:type="spellEnd"/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пенні</w:t>
        </w:r>
        <w:proofErr w:type="spellEnd"/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851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1851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Лондоні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Кришталевому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палаці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відбулось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Всесвітньої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виставки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присвяченої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досягненням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техніки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886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1886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 — В Чикаго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пройшла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масова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демонстрація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робітників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котра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атакована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поліцією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. 4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травня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мітингу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протесту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вибуху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бомби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7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поліцейських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60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цивільних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Організатори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мітингу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заарештовані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засуджені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липні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1889 року на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Паризькому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конгресі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2-го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Інтернаціоналу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травня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пам'ять</w:t>
      </w:r>
      <w:proofErr w:type="spellEnd"/>
      <w:proofErr w:type="gram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події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проголошено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міжнародним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революційним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святом трудящих.</w:t>
      </w:r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19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Фінляндії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затверджено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"https://uk.wikipedia.org/wiki/%D0%9F%D1%80%D0%B0%D0%BF%D0%BE%D1%80_%D0%A4%D1%96%D0%BD%D0%BB%D1%8F%D0%BD%D0%B4%D1%96%D1%97" \o "Прапор Фінляндії" </w:instrTex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національний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прапор</w: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19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"https://uk.wikipedia.org/wiki/%D0%91%D0%B0%D0%B2%D0%B0%D1%80%D1%81%D1%8C%D0%BA%D0%B0_%D0%A0%D0%B0%D0%B4%D1%8F%D0%BD%D1%81%D1%8C%D0%BA%D0%B0_%D0%A0%D0%B5%D1%81%D0%BF%D1%83%D0%B1%D0%BB%D1%96%D0%BA%D0%B0" \o "Баварська Радянська Республіка" </w:instrTex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Баварська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Радянська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Республіка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зазнала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краху.</w:t>
      </w:r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30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35" w:tooltip="СРСР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відкрилась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Туркестано-Сибірська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залізниця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"https://uk.wikipedia.org/wiki/%D0%A2%D1%83%D1%80%D0%BA%D1%81%D0%B8%D0%B1" \o "Турксиб" </w:instrTex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Турксиб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мітингу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нагоди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події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персонаж </w:t>
      </w:r>
      <w:hyperlink r:id="rId36" w:tooltip="Золоте теля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«Золотого теляти»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7" w:tooltip="Остап Бендер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Остап Бендер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знайшов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ідпільного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мільйонера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Корейка.</w:t>
      </w:r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31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39" w:tooltip="Нью-Йорк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Нью-Йорку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пройшла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офіційна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церемонія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найвищої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будівлі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 — 102-поверхового </w:t>
      </w:r>
      <w:hyperlink r:id="rId40" w:tooltip="Емпайр Стейт Білдінг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Емпайр</w:t>
        </w:r>
        <w:proofErr w:type="spellEnd"/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Стейт</w:t>
        </w:r>
        <w:proofErr w:type="spellEnd"/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Білдінг</w:t>
        </w:r>
        <w:proofErr w:type="spellEnd"/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збудованої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за проектом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архітектора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Вільяма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Лема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за один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Зведена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розі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34-ї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вулиці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5-ї авеню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будівля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вартістю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40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мільйонів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доларів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залишалась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найвищою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hyperlink r:id="rId41" w:tooltip="1972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> року, коли в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"https://uk.wikipedia.org/wiki/%D0%9C%D0%B0%D0%BD%D1%85%D0%B5%D1%82%D1%82%D0%B5%D0%BD" \o "Манхеттен" </w:instrTex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Манхеттені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збудовано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башти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Міжнародного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торгового</w:t>
      </w:r>
      <w:proofErr w:type="gram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центру.</w:t>
      </w:r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37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3" w:tooltip="Президент США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Президент США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"https://uk.wikipedia.org/wiki/%D0%A4%D1%80%D0%B0%D0%BD%D0%BA%D0%BB%D1%96%D0%BD_%D0%A0%D1%83%D0%B7%D0%B2%D0%B5%D0%BB%D1%8C%D1%82" \o "Франклін Рузвельт" </w:instrTex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Франклін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Рузвельт</w: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ідписав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акт про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нейтралітет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не дозволяв США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втручатись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військові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події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Європі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943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Німецькі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нацисти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вчиняють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масове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вбивство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9000 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"https://uk.wikipedia.org/wiki/%D0%84%D0%B2%D1%80%D0%B5%D1%97" \o "Євреї" </w:instrTex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євреїв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гетто в м. </w:t>
      </w:r>
      <w:hyperlink r:id="rId45" w:tooltip="Броди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Бродах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> на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"https://uk.wikipedia.org/wiki/%D0%9B%D1%8C%D0%B2%D1%96%D0%B2%D1%81%D1%8C%D0%BA%D0%B0_%D0%BE%D0%B1%D0%BB%D0%B0%D1%81%D1%82%D1%8C" \o "Львівська область" </w:instrTex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Львівщині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944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політ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реактивного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літака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7" w:tooltip="Messerschmitt Me 262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Мессершмі</w:t>
        </w:r>
        <w:proofErr w:type="gramStart"/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тт</w:t>
        </w:r>
        <w:proofErr w:type="spellEnd"/>
        <w:proofErr w:type="gramEnd"/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Me</w:t>
        </w:r>
        <w:proofErr w:type="spellEnd"/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262»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48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Проголошено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Народно-Демократичної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Корея (</w:t>
      </w:r>
      <w:proofErr w:type="spellStart"/>
      <w:proofErr w:type="gram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івнічна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Корея).</w:t>
      </w:r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54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Сеулі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преподобний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Мун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заснував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Церкву</w:t>
      </w:r>
      <w:proofErr w:type="spellEnd"/>
      <w:proofErr w:type="gram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б'єднання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Асоціація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Святого Духа за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об'єднання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всесвітнього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християнства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церква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посл</w:t>
      </w:r>
      <w:proofErr w:type="gram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ідовників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у 150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країнах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60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Свердловськом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нині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"https://uk.wikipedia.org/wiki/%D0%84%D0%BA%D0%B0%D1%82%D0%B5%D1%80%D0%B8%D0%BD%D0%B1%D1%83%D1%80%D0%B3" \o "Єкатеринбург" </w:instrTex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Єкатеринбург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Росія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) </w:t>
      </w:r>
      <w:hyperlink r:id="rId51" w:tooltip="Інцидент з U-2 1960 року (ще не написана)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ракетою </w:t>
        </w:r>
        <w:proofErr w:type="spellStart"/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збито</w:t>
        </w:r>
        <w:proofErr w:type="spellEnd"/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розвідувальний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літак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«U-2»,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пілотований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Френсісом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Пауерсом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966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> — студент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"https://uk.wikipedia.org/wiki/%D0%9C%D0%BE%D1%81%D0%BA%D0%B0%D0%BB%D0%B5%D0%BD%D0%BA%D0%BE_%D0%93%D0%B5%D0%BE%D1%80%D0%B3%D1%96%D0%B9_%D0%9C%D0%B8%D1%82%D1%80%D0%BE%D1%84%D0%B0%D0%BD%D0%BE%D0%B2%D0%B8%D1%87" \o "Москаленко Георгій Митрофанович" </w:instrTex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Георгій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Москаленко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робітник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"https://uk.wikipedia.org/wiki/%D0%9A%D1%83%D0%BA%D1%81%D0%B0_%D0%92%D1%96%D0%BA%D1%82%D0%BE%D1%80_%D0%86%D0%B2%D0%B0%D0%BD%D0%BE%D0%B2%D0%B8%D1%87" \o "Кукса Віктор Іванович" </w:instrTex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Віктор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Кукса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вночі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встановили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даху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головного корпусу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2%D1%81%D1%8C%D0%BA%D0%B8%D0%B9_%D0%BD%D0%B0%D1%86%D1%96%D0%BE%D0%BD%D0%B0%D0%BB%D1%8C%D0%BD%D0%B8%D0%B9_%D0%B5%D0%BA%D0%BE%D0%BD%D0%BE%D0%BC%D1%96%D1%87%D0%BD%D0%B8%D0%B9_%D1%83%D0%BD%D1%96%D0%B2%D0%B5%D1%80%D1%81%D0%B8%D1%82%D0%B5%D1%82" \o "Київський національний економічний університет" </w:instrTex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Київського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інституту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народного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"https://uk.wikipedia.org/wiki/%D0%94%D0%B5%D1%80%D0%B6%D0%B0%D0%B2%D0%BD%D0%B8%D0%B9_%D0%9F%D1%80%D0%B0%D0%BF%D0%BE%D1%80_%D0%A3%D0%BA%D1%80%D0%B0%D1%97%D0%BD%D0%B8" \o "Державний Прапор України" </w:instrTex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національний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прапор</w: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67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"https://uk.wikipedia.org/wiki/%D0%90%D0%BD%D0%B0%D1%81%D1%82%D0%B0%D1%81%D1%96%D0%BE_%D0%A1%D0%BE%D0%BC%D0%BE%D1%81%D0%B0_%D0%94%D0%B5%D0%B1%D0%B0%D0%B9%D0%BB%D0%B5" \o "Анастасіо Сомоса Дебайле" </w:instrTex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Анастасіо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Сомоса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Дебайле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 став президентом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"https://uk.wikipedia.org/wiki/%D0%9D%D1%96%D0%BA%D0%B0%D1%80%D0%B0%D0%B3%D1%83%D0%B0" \o "Нікарагуа" </w:instrTex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Нікарагуа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70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"https://uk.wikipedia.org/wiki/%D0%95%D0%BB%D1%82%D0%BE%D0%BD_%D0%94%D0%B6%D0%BE%D0%BD" \o "Елтон Джон" </w:instrTex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Елтон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Джон</w: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 та поет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"https://uk.wikipedia.org/wiki/%D0%91%D0%B5%D1%80%D0%BD%D1%96_%D0%A2%D0%BE%D0%BF%D1%96%D0%BD" \o "Берні Топін" </w:instrTex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Берні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Топін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 почали </w:t>
      </w:r>
      <w:proofErr w:type="gram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спільну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працю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над альбомом «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Elton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John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», до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котрого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увійшов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хіт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Елтона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Джона «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Your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Song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93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результаті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сутичок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"https://uk.wikipedia.org/wiki/%D0%9C%D0%BE%D1%81%D0%BA%D0%B2%D0%B0" \o "Москва" </w:instrTex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Жовтневій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площі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площі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Гагаріна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579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чоловік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отримали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поранення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них 251 —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співробітники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міліції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994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змагань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Гран-прі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Сан-Марино» на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трасі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Імолі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загинув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34-річний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бразильський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автогонщик,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трикратний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класі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машин «Формула-1»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"https://uk.wikipedia.org/wiki/%D0%90%D0%B9%D1%80%D1%82%D0%BE%D0%BD_%D0%A1%D0%B5%D0%BD%D0%BD%D0%B0" \o "Айртон Сенна" </w:instrTex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Айртон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Сенна</w: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97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парламентських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виборах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Великій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останні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18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рокі</w:t>
      </w:r>
      <w:proofErr w:type="gram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перемогу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здобула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"https://uk.wikipedia.org/wiki/%D0%9B%D0%B5%D0%B9%D0%B1%D0%BE%D1%80%D0%B8%D1%81%D1%82%D1%81%D1%8C%D0%BA%D0%B0_%D0%BF%D0%B0%D1%80%D1%82%D1%96%D1%8F_(%D0%92%D0%B5%D0%BB%D0%B8%D0%BA%D0%B0_%D0%91%D1%80%D0%B8%D1%82%D0%B0%D0%BD%D1%96%D1%8F)" \o "Лейбористська партія (Велика Британія)" </w:instrTex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Лейбористська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партія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97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"https://uk.wikipedia.org/wiki/%D0%A0%D1%83%D0%BC%D1%83%D0%BD%D1%96%D1%8F" \o "Румунія" </w:instrTex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Румунія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 принесла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офіційні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вибачення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примусову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депортацію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трудових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таборів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етнічних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німців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«продаж»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еміграційних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мали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в роки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комуністичного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правління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98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Колишній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руандійський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прем'є</w:t>
      </w:r>
      <w:proofErr w:type="gram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0" w:tooltip="Жан Камбанда (ще не написана)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Жан </w:t>
        </w:r>
        <w:proofErr w:type="spellStart"/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Камбанда</w:t>
        </w:r>
        <w:proofErr w:type="spellEnd"/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визнаний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судом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винним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геноциді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народності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"https://uk.wikipedia.org/wiki/%D0%A2%D1%83%D1%82%D1%81%D1%96" \o "Тутсі" </w:instrTex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тутсі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мав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в 1994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привів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загибелі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півмільйона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людей.</w:t>
      </w:r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99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обстрілу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моста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поблизу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"https://uk.wikipedia.org/wiki/%D0%9F%D1%80%D0%B8%D1%88%D1%82%D0%B8%D0%BD%D0%B0" \o "Приштина" </w:instrTex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Приштини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62" w:tooltip="Косово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Косово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>) ракета </w:t>
      </w:r>
      <w:hyperlink r:id="rId63" w:tooltip="НАТО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НАТО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 попала в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цивільний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автобус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вбила 34 особи (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них 15 —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B2587" w:rsidRDefault="002B2587" w:rsidP="002B258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25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Народились </w:t>
      </w:r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218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1218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5" w:tooltip="Рудольф I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Рудольф I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германський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король.</w:t>
      </w:r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672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1672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7" w:tooltip="Джозеф Еддісон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Джозеф </w:t>
        </w:r>
        <w:proofErr w:type="spellStart"/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Еддісон</w:t>
        </w:r>
        <w:proofErr w:type="spellEnd"/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827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1827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"https://uk.wikipedia.org/w/index.php?title=%D0%96%D1%8E%D0%BB%D1%8C_%D0%91%D1%80%D0%B5%D1%82%D0%BE%D0%BD&amp;action=edit&amp;redlink=1" \o "Жюль Бретон (ще не написана)" </w:instrTex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Жюль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Бретон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художник-реаліст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830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1830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"https://uk.wikipedia.org/w/index.php?title=%D0%93%D0%B2%D1%96%D0%B4%D0%BE_%D0%93%D0%B5%D0%B7%D0%B5%D0%BB%D0%BB%D0%B0&amp;action=edit&amp;redlink=1" \o "Гвідо Гезелла (ще не написана)" </w:instrTex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Гвідо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Гезелла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фламандський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філолог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, фольклорист, </w:t>
      </w:r>
      <w:proofErr w:type="spellStart"/>
      <w:proofErr w:type="gram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ірик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, член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Королівської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фламандської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; за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професією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католицький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священик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00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"https://uk.wikipedia.org/wiki/%D0%90%D0%BB%D0%B5%D0%BA%D1%81%D0%B0%D0%BD%D0%B4%D0%B5%D1%80_%D0%92%D0%B0%D1%82" \o "Александер Ват" </w:instrTex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Александер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Ват</w: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20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"https://uk.wikipedia.org/wiki/%D0%9A%D0%BE%D0%BF%D0%B5%D1%80%D0%B6%D0%B8%D0%BD%D1%81%D1%8C%D0%BA%D0%B0_%D0%9D%D0%BE%D0%BD%D0%BD%D0%B0_%D0%9A%D1%80%D0%BE%D0%BD%D0%B8%D0%B4%D1%96%D0%B2%D0%BD%D0%B0" \o "Копержинська Нонна Кронидівна" </w:instrTex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Копержинська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Нонна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Кронидівна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актриса театру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23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3" w:tooltip="Джозеф Геллер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Джозеф Геллер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924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5" w:tooltip="Абашидзе Давид Іванович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Абашидзе Давид </w:t>
        </w:r>
        <w:proofErr w:type="spellStart"/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Іванович</w:t>
        </w:r>
        <w:proofErr w:type="spellEnd"/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грузинський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"https://uk.wikipedia.org/wiki/%D0%A0%D0%B5%D0%B6%D0%B8%D1%81%D0%B5%D1%80" \o "Режисер" </w:instrTex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фільми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«Не горюй!», «</w:t>
      </w:r>
      <w:proofErr w:type="spellStart"/>
      <w:proofErr w:type="gram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іросмані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Мелодії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Верійського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кварталу»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76" w:tooltip="1924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29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8" w:tooltip="Ральф Дарендорф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Ральф </w:t>
        </w:r>
        <w:proofErr w:type="spellStart"/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Дарендорф</w:t>
        </w:r>
        <w:proofErr w:type="spellEnd"/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німецько-британський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мислитель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політик-ліберал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іолог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, лорд,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єврокомісар</w:t>
      </w:r>
      <w:proofErr w:type="spellEnd"/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42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"https://uk.wikipedia.org/wiki/%D0%90%D0%BB%D0%B5%D0%BA%D1%81%D1%94%D1%94%D0%B2_%D0%90%D0%BD%D0%B0%D1%82%D0%BE%D0%BB%D1%96%D0%B9_%D0%AF%D0%BA%D0%BE%D0%B2%D0%B8%D1%87" \o "Алексєєв Анатолій Якович" </w:instrTex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Анатолій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Алексєєв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філолог</w:t>
      </w:r>
      <w:proofErr w:type="spellEnd"/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45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1" w:tooltip="Зінкевич Василь Іванович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Василь </w:t>
        </w:r>
        <w:proofErr w:type="spellStart"/>
        <w:proofErr w:type="gramStart"/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З</w:t>
        </w:r>
        <w:proofErr w:type="gramEnd"/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інкевич</w:t>
        </w:r>
        <w:proofErr w:type="spellEnd"/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"https://uk.wikipedia.org/wiki/%D0%A1%D0%BF%D1%96%D0%B2%D0%B0%D0%BA" \o "Співак" </w:instrTex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"https://uk.wikipedia.org/wiki/%D0%9D%D0%B0%D1%80%D0%BE%D0%B4%D0%BD%D0%B8%D0%B9_%D0%B0%D1%80%D1%82%D0%B8%D1%81%D1%82_%D0%A3%D0%BA%D1%80%D0%B0%D1%97%D0%BD%D0%B8" \o "Народний артист України" </w:instrTex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51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"https://uk.wikipedia.org/w/index.php?title=%D0%A8%D1%83%D0%BC%D0%B5%D0%B9%D0%BA%D0%BE_%D0%93%D1%80%D0%B8%D0%B3%D0%BE%D1%80%D1%96%D0%B9_%D0%93%D1%80%D0%B8%D0%B3%D0%BE%D1%80%D0%BE%D0%B2%D0%B8%D1%87_(%D0%B0%D1%80%D1%82%D0%B8%D1%81%D1%82)&amp;action=edit&amp;redlink=1" \o "Шумейко Григорій Григорович (артист) (ще не написана)" </w:instrTex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Григорій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Шумейко</w: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%D1%8C%D0%BD%D0%B8%D0%B9_%D0%B0%D0%BA%D0%B0%D0%B4%D0%B5%D0%BC%D1%96%D1%87%D0%BD%D0%B8%D0%B9_%D1%83%D0%BA%D1%80%D0%B0%D1%97%D0%BD%D1%81%D1%8C%D0%BA%D0%B8%D0%B9_%D0%B4%D1%80%D0%B0%D0%BC%D0%B0%D1%82%D0%B8%D1%87%D0%BD%D0%B8%D0%B9_%D1%82%D0%B5%D0%B0%D1%82%D1%80_%D1%96%D0%BC%D0%B5%D0%BD%D1%96_%D0%9C%D0%B0%D1%80%D1%96%D1%97_%D0%97%D0%B0%D0%BD%D1%8C%D0%BA%D0%BE%D0%B2%D0%B5%D1%86%D1%8C%D0%BA%D0%BE%D1%97" \o "Національний академічний український драматичний театр імені Марії Заньковецької" </w:instrTex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львівського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Заньковецької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84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"https://uk.wikipedia.org/wiki/%D0%A4%D1%96%D0%BB%D1%96%D0%BF_%D0%94%D0%B6%D0%B5%D0%B2%D1%94%D1%86%D1%8C%D0%BA%D0%B8%D0%B9" \o "Філіп Джевєцький" </w:instrTex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Філі</w:t>
      </w:r>
      <w:proofErr w:type="gram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Джевєцький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хокеїст</w:t>
      </w:r>
      <w:proofErr w:type="spellEnd"/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85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"https://uk.wikipedia.org/wiki/%D0%95%D1%80%D1%96%D0%BA_%D0%A2%D1%8E%D0%BC%D0%BC%D0%B5%D1%80%D1%81" \o "Ерік Тюммерс" </w:instrTex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Ерік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Тюммерс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нідерландський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хокеї</w:t>
      </w:r>
      <w:proofErr w:type="gram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988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"https://uk.wikipedia.org/wiki/%D0%9D%D1%96%D0%BC%D0%B5%D0%BD%D0%BA%D0%BE_%D0%94%D0%BC%D0%B8%D1%82%D1%80%D0%BE_%D0%9B%D0%B5%D0%BE%D0%BD%D1%96%D0%B4%D0%BE%D0%B2%D0%B8%D1%87" \o "Німенко Дмитро Леонідович" </w:instrTex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Німенко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хокеї</w:t>
      </w:r>
      <w:proofErr w:type="gram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</w:p>
    <w:p w:rsidR="002B2587" w:rsidRDefault="002B2587" w:rsidP="002B258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2B2587">
        <w:rPr>
          <w:rFonts w:ascii="Times New Roman" w:hAnsi="Times New Roman" w:cs="Times New Roman"/>
          <w:b/>
          <w:sz w:val="28"/>
          <w:szCs w:val="28"/>
          <w:lang w:val="uk-UA" w:eastAsia="ru-RU"/>
        </w:rPr>
        <w:t>Померли</w:t>
      </w:r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86" w:tooltip="1873" w:history="1">
        <w:r w:rsidRPr="002B2587">
          <w:rPr>
            <w:rFonts w:ascii="Times New Roman" w:hAnsi="Times New Roman" w:cs="Times New Roman"/>
            <w:sz w:val="28"/>
            <w:szCs w:val="28"/>
            <w:lang w:val="uk-UA" w:eastAsia="ru-RU"/>
          </w:rPr>
          <w:t>1873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B2587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7" w:tooltip="Девід Лівінгстон" w:history="1">
        <w:r w:rsidRPr="002B2587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Девід </w:t>
        </w:r>
        <w:proofErr w:type="spellStart"/>
        <w:r w:rsidRPr="002B2587">
          <w:rPr>
            <w:rFonts w:ascii="Times New Roman" w:hAnsi="Times New Roman" w:cs="Times New Roman"/>
            <w:sz w:val="28"/>
            <w:szCs w:val="28"/>
            <w:lang w:val="uk-UA" w:eastAsia="ru-RU"/>
          </w:rPr>
          <w:t>Лівінгстон</w:t>
        </w:r>
        <w:proofErr w:type="spellEnd"/>
      </w:hyperlink>
      <w:r w:rsidRPr="002B2587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8" w:tooltip="Шотландія" w:history="1">
        <w:r w:rsidRPr="002B2587">
          <w:rPr>
            <w:rFonts w:ascii="Times New Roman" w:hAnsi="Times New Roman" w:cs="Times New Roman"/>
            <w:sz w:val="28"/>
            <w:szCs w:val="28"/>
            <w:lang w:val="uk-UA" w:eastAsia="ru-RU"/>
          </w:rPr>
          <w:t>шотландський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9" w:tooltip="Місіонер" w:history="1">
        <w:r w:rsidRPr="002B2587">
          <w:rPr>
            <w:rFonts w:ascii="Times New Roman" w:hAnsi="Times New Roman" w:cs="Times New Roman"/>
            <w:sz w:val="28"/>
            <w:szCs w:val="28"/>
            <w:lang w:val="uk-UA" w:eastAsia="ru-RU"/>
          </w:rPr>
          <w:t>місіонер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B2587">
        <w:rPr>
          <w:rFonts w:ascii="Times New Roman" w:hAnsi="Times New Roman" w:cs="Times New Roman"/>
          <w:sz w:val="28"/>
          <w:szCs w:val="28"/>
          <w:lang w:val="uk-UA" w:eastAsia="ru-RU"/>
        </w:rPr>
        <w:t>і дослідник</w: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0" w:tooltip="Африка" w:history="1">
        <w:r w:rsidRPr="002B2587">
          <w:rPr>
            <w:rFonts w:ascii="Times New Roman" w:hAnsi="Times New Roman" w:cs="Times New Roman"/>
            <w:sz w:val="28"/>
            <w:szCs w:val="28"/>
            <w:lang w:val="uk-UA" w:eastAsia="ru-RU"/>
          </w:rPr>
          <w:t>Африки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B2587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91" w:tooltip="19 березня" w:history="1">
        <w:r w:rsidRPr="002B2587">
          <w:rPr>
            <w:rFonts w:ascii="Times New Roman" w:hAnsi="Times New Roman" w:cs="Times New Roman"/>
            <w:sz w:val="28"/>
            <w:szCs w:val="28"/>
            <w:lang w:val="uk-UA" w:eastAsia="ru-RU"/>
          </w:rPr>
          <w:t>19 березня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2" w:tooltip="1813" w:history="1">
        <w:r w:rsidRPr="002B2587">
          <w:rPr>
            <w:rFonts w:ascii="Times New Roman" w:hAnsi="Times New Roman" w:cs="Times New Roman"/>
            <w:sz w:val="28"/>
            <w:szCs w:val="28"/>
            <w:lang w:val="uk-UA" w:eastAsia="ru-RU"/>
          </w:rPr>
          <w:t>1813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B2587">
        <w:rPr>
          <w:rFonts w:ascii="Times New Roman" w:hAnsi="Times New Roman" w:cs="Times New Roman"/>
          <w:sz w:val="28"/>
          <w:szCs w:val="28"/>
          <w:lang w:val="uk-UA" w:eastAsia="ru-RU"/>
        </w:rPr>
        <w:t>р.)</w:t>
      </w:r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904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"https://uk.wikipedia.org/wiki/%D0%90%D0%BD%D1%82%D0%BE%D0%BD%D1%96%D0%BD_%D0%94%D0%B2%D0%BE%D1%80%D0%B6%D0%B0%D0%BA" \o "Антонін Дворжак" </w:instrTex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Антонін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Дворжак</w: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чеський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</w:t>
      </w:r>
      <w:proofErr w:type="spellStart"/>
      <w:proofErr w:type="gram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ішов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віці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63-х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945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Німеччині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оголошено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про смерть </w:t>
      </w:r>
      <w:hyperlink r:id="rId95" w:tooltip="Гітлер Адольф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Адольфа </w:t>
        </w:r>
        <w:proofErr w:type="spellStart"/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Гітлера</w:t>
        </w:r>
        <w:proofErr w:type="spellEnd"/>
      </w:hyperlink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945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Скінчив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самогубством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48-річний </w:t>
      </w:r>
      <w:hyperlink r:id="rId97" w:tooltip="Йозеф Геббельс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Йозеф Геббельс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ідеологі</w:t>
      </w:r>
      <w:proofErr w:type="gram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нацизму.</w:t>
      </w:r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948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"https://uk.wikipedia.org/wiki/%D0%A8%D1%82%D0%B5%D1%80%D0%B5%D0%BD%D0%B1%D0%B5%D1%80%D0%B3_%D0%94%D0%B0%D0%B2%D0%B8%D0%B4_%D0%9F%D0%B5%D1%82%D1%80%D0%BE%D0%B2%D0%B8%D1%87" \o "Штеренберг Давид Петрович" </w:instrTex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Штеренберг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Давид Петрович</w: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художник-графік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982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0" w:tooltip="Аванесов Рубен Іванович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Аванесов Рубен </w:t>
        </w:r>
        <w:proofErr w:type="spellStart"/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Іванович</w:t>
        </w:r>
        <w:proofErr w:type="spellEnd"/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мовознавець</w:t>
      </w:r>
      <w:proofErr w:type="spellEnd"/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1" w:tooltip="1990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2" w:tooltip="Супрун Оксана Олександрівна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Супрун Оксана </w:t>
        </w:r>
        <w:proofErr w:type="spellStart"/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Олександрівна</w:t>
        </w:r>
        <w:proofErr w:type="spellEnd"/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</w:t>
      </w:r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994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"https://uk.wikipedia.org/wiki/%D0%90%D0%B9%D1%80%D1%82%D0%BE%D0%BD_%D0%A1%D0%B5%D0%BD%D0%BD%D0%B0_%D0%B4%D0%B0_%D0%A1%D1%96%D0%BB%D0%B2%D0%B0" \o "Айртон Сенна да Сілва" </w:instrTex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Айртон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Сенна да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Сілва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бразильський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автогонщик,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триразовий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автоперегонів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класі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4" w:tooltip="Формула-1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Формула-1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найкращих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гонщиків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за всю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історію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Формули-1.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Потрапив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аварію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повороті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Тамбурелло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proofErr w:type="gram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"https://uk.wikipedia.org/wiki/%D0%A4%D0%BE%D1%80%D0%BC%D1%83%D0%BB%D0%B0-1_%E2%80%94_%D0%93%D1%80%D0%B0%D0%BD-%D0%BF%D1%80%D1%96_%D0%A1%D0%B0%D0%BD-%D0%9C%D0%B0%D1%80%D0%B8%D0%BD%D0%BE_1994" \o "Формула-1 — Гран-прі Сан-Марино 1994" </w:instrTex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Гран-прі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Сан-Марино</w: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5" w:tooltip="2000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віці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74-х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помер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"https://uk.wikipedia.org/wiki/%D0%A1%D1%82%D1%96%D0%B2_%D0%A0%D1%96%D0%B2%D0%B7" \o "Стів Рівз" </w:instrTex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Рівз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06" w:tooltip="Геркулес (фільм, 1958) (ще не написана)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«Геркулес»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7" w:tooltip="Останні дні Помпеї (фільм, 1959) (ще не написана)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Останні</w:t>
        </w:r>
        <w:proofErr w:type="spellEnd"/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дні</w:t>
        </w:r>
        <w:proofErr w:type="spellEnd"/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Помпеї</w:t>
        </w:r>
        <w:proofErr w:type="spellEnd"/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8" w:tooltip="Romolo e Remo (ще не написана)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Дуель</w:t>
        </w:r>
        <w:proofErr w:type="spellEnd"/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Титанів</w:t>
        </w:r>
        <w:proofErr w:type="spellEnd"/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B2587" w:rsidRPr="002B2587" w:rsidRDefault="002B2587" w:rsidP="002B25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9" w:tooltip="2011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2011</w:t>
        </w:r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0" w:tooltip="Литвиненко Володимир Миколайович" w:history="1"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Литвиненко </w:t>
        </w:r>
        <w:proofErr w:type="spellStart"/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Володимир</w:t>
        </w:r>
        <w:proofErr w:type="spellEnd"/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B2587">
          <w:rPr>
            <w:rFonts w:ascii="Times New Roman" w:hAnsi="Times New Roman" w:cs="Times New Roman"/>
            <w:sz w:val="28"/>
            <w:szCs w:val="28"/>
            <w:lang w:eastAsia="ru-RU"/>
          </w:rPr>
          <w:t>Миколайович</w:t>
        </w:r>
        <w:proofErr w:type="spellEnd"/>
      </w:hyperlink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</w:t>
      </w:r>
      <w:proofErr w:type="spellStart"/>
      <w:proofErr w:type="gram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івденно-руської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мистецької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"https://uk.wikipedia.org/wiki/%D0%97%D0%B0%D1%81%D0%BB%D1%83%D0%B6%D0%B5%D0%BD%D0%B8%D0%B9_%D1%85%D1%83%D0%B4%D0%BE%D0%B6%D0%BD%D0%B8%D0%BA_%D0%A3%D0%BA%D1%80%D0%B0%D1%97%D0%BD%D0%B8" \o "Заслужений художник України" </w:instrText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>заслужений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. Помер у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віці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 xml:space="preserve"> 80-ти </w:t>
      </w:r>
      <w:proofErr w:type="spellStart"/>
      <w:r w:rsidRPr="002B2587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2B25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2B2587" w:rsidRDefault="00E41C0E" w:rsidP="002B258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2B2587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0A8"/>
    <w:multiLevelType w:val="multilevel"/>
    <w:tmpl w:val="26B8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E05908"/>
    <w:multiLevelType w:val="multilevel"/>
    <w:tmpl w:val="B1B4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886DCB"/>
    <w:multiLevelType w:val="multilevel"/>
    <w:tmpl w:val="90EE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1A4D72"/>
    <w:multiLevelType w:val="multilevel"/>
    <w:tmpl w:val="E7B0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2587"/>
    <w:rsid w:val="002B2587"/>
    <w:rsid w:val="00553639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2B25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25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25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25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2B2587"/>
  </w:style>
  <w:style w:type="character" w:customStyle="1" w:styleId="mw-editsection">
    <w:name w:val="mw-editsection"/>
    <w:basedOn w:val="a0"/>
    <w:rsid w:val="002B2587"/>
  </w:style>
  <w:style w:type="character" w:customStyle="1" w:styleId="mw-editsection-bracket">
    <w:name w:val="mw-editsection-bracket"/>
    <w:basedOn w:val="a0"/>
    <w:rsid w:val="002B2587"/>
  </w:style>
  <w:style w:type="character" w:styleId="a3">
    <w:name w:val="Hyperlink"/>
    <w:basedOn w:val="a0"/>
    <w:uiPriority w:val="99"/>
    <w:semiHidden/>
    <w:unhideWhenUsed/>
    <w:rsid w:val="002B25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2587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2B2587"/>
  </w:style>
  <w:style w:type="paragraph" w:styleId="a5">
    <w:name w:val="Normal (Web)"/>
    <w:basedOn w:val="a"/>
    <w:uiPriority w:val="99"/>
    <w:semiHidden/>
    <w:unhideWhenUsed/>
    <w:rsid w:val="002B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2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58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B25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786" TargetMode="External"/><Relationship Id="rId21" Type="http://schemas.openxmlformats.org/officeDocument/2006/relationships/hyperlink" Target="https://uk.wikipedia.org/wiki/1699" TargetMode="External"/><Relationship Id="rId42" Type="http://schemas.openxmlformats.org/officeDocument/2006/relationships/hyperlink" Target="https://uk.wikipedia.org/wiki/1937" TargetMode="External"/><Relationship Id="rId47" Type="http://schemas.openxmlformats.org/officeDocument/2006/relationships/hyperlink" Target="https://uk.wikipedia.org/wiki/Messerschmitt_Me_262" TargetMode="External"/><Relationship Id="rId63" Type="http://schemas.openxmlformats.org/officeDocument/2006/relationships/hyperlink" Target="https://uk.wikipedia.org/wiki/%D0%9D%D0%90%D0%A2%D0%9E" TargetMode="External"/><Relationship Id="rId68" Type="http://schemas.openxmlformats.org/officeDocument/2006/relationships/hyperlink" Target="https://uk.wikipedia.org/wiki/1827" TargetMode="External"/><Relationship Id="rId84" Type="http://schemas.openxmlformats.org/officeDocument/2006/relationships/hyperlink" Target="https://uk.wikipedia.org/wiki/1985" TargetMode="External"/><Relationship Id="rId89" Type="http://schemas.openxmlformats.org/officeDocument/2006/relationships/hyperlink" Target="https://uk.wikipedia.org/wiki/%D0%9C%D1%96%D1%81%D1%96%D0%BE%D0%BD%D0%B5%D1%80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k.wikipedia.org/wiki/SN_1006" TargetMode="External"/><Relationship Id="rId29" Type="http://schemas.openxmlformats.org/officeDocument/2006/relationships/hyperlink" Target="https://uk.wikipedia.org/wiki/%D0%A7%D0%BE%D1%80%D0%BD%D0%B5_%D0%BF%D0%B5%D0%BD%D0%BD%D1%96" TargetMode="External"/><Relationship Id="rId107" Type="http://schemas.openxmlformats.org/officeDocument/2006/relationships/hyperlink" Target="https://uk.wikipedia.org/w/index.php?title=%D0%9E%D1%81%D1%82%D0%B0%D0%BD%D0%BD%D1%96_%D0%B4%D0%BD%D1%96_%D0%9F%D0%BE%D0%BC%D0%BF%D0%B5%D1%97_(%D1%84%D1%96%D0%BB%D1%8C%D0%BC,_1959)&amp;action=edit&amp;redlink=1" TargetMode="External"/><Relationship Id="rId11" Type="http://schemas.openxmlformats.org/officeDocument/2006/relationships/hyperlink" Target="https://uk.wikipedia.org/wiki/305" TargetMode="External"/><Relationship Id="rId24" Type="http://schemas.openxmlformats.org/officeDocument/2006/relationships/hyperlink" Target="https://uk.wikipedia.org/w/index.php?title=Species_Plantarum&amp;action=edit&amp;redlink=1" TargetMode="External"/><Relationship Id="rId32" Type="http://schemas.openxmlformats.org/officeDocument/2006/relationships/hyperlink" Target="https://uk.wikipedia.org/wiki/1919" TargetMode="External"/><Relationship Id="rId37" Type="http://schemas.openxmlformats.org/officeDocument/2006/relationships/hyperlink" Target="https://uk.wikipedia.org/wiki/%D0%9E%D1%81%D1%82%D0%B0%D0%BF_%D0%91%D0%B5%D0%BD%D0%B4%D0%B5%D1%80" TargetMode="External"/><Relationship Id="rId40" Type="http://schemas.openxmlformats.org/officeDocument/2006/relationships/hyperlink" Target="https://uk.wikipedia.org/wiki/%D0%95%D0%BC%D0%BF%D0%B0%D0%B9%D1%80_%D0%A1%D1%82%D0%B5%D0%B9%D1%82_%D0%91%D1%96%D0%BB%D0%B4%D1%96%D0%BD%D0%B3" TargetMode="External"/><Relationship Id="rId45" Type="http://schemas.openxmlformats.org/officeDocument/2006/relationships/hyperlink" Target="https://uk.wikipedia.org/wiki/%D0%91%D1%80%D0%BE%D0%B4%D0%B8" TargetMode="External"/><Relationship Id="rId53" Type="http://schemas.openxmlformats.org/officeDocument/2006/relationships/hyperlink" Target="https://uk.wikipedia.org/wiki/1967" TargetMode="External"/><Relationship Id="rId58" Type="http://schemas.openxmlformats.org/officeDocument/2006/relationships/hyperlink" Target="https://uk.wikipedia.org/wiki/1997" TargetMode="External"/><Relationship Id="rId66" Type="http://schemas.openxmlformats.org/officeDocument/2006/relationships/hyperlink" Target="https://uk.wikipedia.org/wiki/1672" TargetMode="External"/><Relationship Id="rId74" Type="http://schemas.openxmlformats.org/officeDocument/2006/relationships/hyperlink" Target="https://uk.wikipedia.org/wiki/1924" TargetMode="External"/><Relationship Id="rId79" Type="http://schemas.openxmlformats.org/officeDocument/2006/relationships/hyperlink" Target="https://uk.wikipedia.org/wiki/1942" TargetMode="External"/><Relationship Id="rId87" Type="http://schemas.openxmlformats.org/officeDocument/2006/relationships/hyperlink" Target="https://uk.wikipedia.org/wiki/%D0%94%D0%B5%D0%B2%D1%96%D0%B4_%D0%9B%D1%96%D0%B2%D1%96%D0%BD%D0%B3%D1%81%D1%82%D0%BE%D0%BD" TargetMode="External"/><Relationship Id="rId102" Type="http://schemas.openxmlformats.org/officeDocument/2006/relationships/hyperlink" Target="https://uk.wikipedia.org/wiki/%D0%A1%D1%83%D0%BF%D1%80%D1%83%D0%BD_%D0%9E%D0%BA%D1%81%D0%B0%D0%BD%D0%B0_%D0%9E%D0%BB%D0%B5%D0%BA%D1%81%D0%B0%D0%BD%D0%B4%D1%80%D1%96%D0%B2%D0%BD%D0%B0" TargetMode="External"/><Relationship Id="rId110" Type="http://schemas.openxmlformats.org/officeDocument/2006/relationships/hyperlink" Target="https://uk.wikipedia.org/wiki/%D0%9B%D0%B8%D1%82%D0%B2%D0%B8%D0%BD%D0%B5%D0%BD%D0%BA%D0%BE_%D0%92%D0%BE%D0%BB%D0%BE%D0%B4%D0%B8%D0%BC%D0%B8%D1%80_%D0%9C%D0%B8%D0%BA%D0%BE%D0%BB%D0%B0%D0%B9%D0%BE%D0%B2%D0%B8%D1%87" TargetMode="External"/><Relationship Id="rId5" Type="http://schemas.openxmlformats.org/officeDocument/2006/relationships/hyperlink" Target="https://uk.wikipedia.org/wiki/%D0%94%D0%B5%D0%BD%D1%8C_%D0%BC%D1%96%D0%B6%D0%BD%D0%B0%D1%80%D0%BE%D0%B4%D0%BD%D0%BE%D1%97_%D1%81%D0%BE%D0%BB%D1%96%D0%B4%D0%B0%D1%80%D0%BD%D0%BE%D1%81%D1%82%D1%96_%D1%82%D1%80%D1%83%D0%B4%D1%8F%D1%89%D0%B8%D1%85" TargetMode="External"/><Relationship Id="rId61" Type="http://schemas.openxmlformats.org/officeDocument/2006/relationships/hyperlink" Target="https://uk.wikipedia.org/wiki/1999" TargetMode="External"/><Relationship Id="rId82" Type="http://schemas.openxmlformats.org/officeDocument/2006/relationships/hyperlink" Target="https://uk.wikipedia.org/wiki/1951" TargetMode="External"/><Relationship Id="rId90" Type="http://schemas.openxmlformats.org/officeDocument/2006/relationships/hyperlink" Target="https://uk.wikipedia.org/wiki/%D0%90%D1%84%D1%80%D0%B8%D0%BA%D0%B0" TargetMode="External"/><Relationship Id="rId95" Type="http://schemas.openxmlformats.org/officeDocument/2006/relationships/hyperlink" Target="https://uk.wikipedia.org/wiki/%D0%93%D1%96%D1%82%D0%BB%D0%B5%D1%80_%D0%90%D0%B4%D0%BE%D0%BB%D1%8C%D1%84" TargetMode="External"/><Relationship Id="rId19" Type="http://schemas.openxmlformats.org/officeDocument/2006/relationships/hyperlink" Target="https://uk.wikipedia.org/wiki/1682" TargetMode="External"/><Relationship Id="rId14" Type="http://schemas.openxmlformats.org/officeDocument/2006/relationships/hyperlink" Target="https://uk.wikipedia.org/wiki/408" TargetMode="External"/><Relationship Id="rId22" Type="http://schemas.openxmlformats.org/officeDocument/2006/relationships/hyperlink" Target="https://uk.wikipedia.org/wiki/1707" TargetMode="External"/><Relationship Id="rId27" Type="http://schemas.openxmlformats.org/officeDocument/2006/relationships/hyperlink" Target="https://uk.wikipedia.org/wiki/%D0%92%D0%B5%D1%81%D1%96%D0%BB%D0%BB%D1%8F_%D0%A4%D1%96%D0%B3%D0%B0%D1%80%D0%BE" TargetMode="External"/><Relationship Id="rId30" Type="http://schemas.openxmlformats.org/officeDocument/2006/relationships/hyperlink" Target="https://uk.wikipedia.org/wiki/1851" TargetMode="External"/><Relationship Id="rId35" Type="http://schemas.openxmlformats.org/officeDocument/2006/relationships/hyperlink" Target="https://uk.wikipedia.org/wiki/%D0%A1%D0%A0%D0%A1%D0%A0" TargetMode="External"/><Relationship Id="rId43" Type="http://schemas.openxmlformats.org/officeDocument/2006/relationships/hyperlink" Target="https://uk.wikipedia.org/wiki/%D0%9F%D1%80%D0%B5%D0%B7%D0%B8%D0%B4%D0%B5%D0%BD%D1%82_%D0%A1%D0%A8%D0%90" TargetMode="External"/><Relationship Id="rId48" Type="http://schemas.openxmlformats.org/officeDocument/2006/relationships/hyperlink" Target="https://uk.wikipedia.org/wiki/1948" TargetMode="External"/><Relationship Id="rId56" Type="http://schemas.openxmlformats.org/officeDocument/2006/relationships/hyperlink" Target="https://uk.wikipedia.org/wiki/1994" TargetMode="External"/><Relationship Id="rId64" Type="http://schemas.openxmlformats.org/officeDocument/2006/relationships/hyperlink" Target="https://uk.wikipedia.org/wiki/1218" TargetMode="External"/><Relationship Id="rId69" Type="http://schemas.openxmlformats.org/officeDocument/2006/relationships/hyperlink" Target="https://uk.wikipedia.org/wiki/1830" TargetMode="External"/><Relationship Id="rId77" Type="http://schemas.openxmlformats.org/officeDocument/2006/relationships/hyperlink" Target="https://uk.wikipedia.org/wiki/1929" TargetMode="External"/><Relationship Id="rId100" Type="http://schemas.openxmlformats.org/officeDocument/2006/relationships/hyperlink" Target="https://uk.wikipedia.org/wiki/%D0%90%D0%B2%D0%B0%D0%BD%D0%B5%D1%81%D0%BE%D0%B2_%D0%A0%D1%83%D0%B1%D0%B5%D0%BD_%D0%86%D0%B2%D0%B0%D0%BD%D0%BE%D0%B2%D0%B8%D1%87" TargetMode="External"/><Relationship Id="rId105" Type="http://schemas.openxmlformats.org/officeDocument/2006/relationships/hyperlink" Target="https://uk.wikipedia.org/wiki/2000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uk.wikipedia.org/w/index.php?title=%D0%86%D0%BD%D1%86%D0%B8%D0%B4%D0%B5%D0%BD%D1%82_%D0%B7_U-2_1960_%D1%80%D0%BE%D0%BA%D1%83&amp;action=edit&amp;redlink=1" TargetMode="External"/><Relationship Id="rId72" Type="http://schemas.openxmlformats.org/officeDocument/2006/relationships/hyperlink" Target="https://uk.wikipedia.org/wiki/1923" TargetMode="External"/><Relationship Id="rId80" Type="http://schemas.openxmlformats.org/officeDocument/2006/relationships/hyperlink" Target="https://uk.wikipedia.org/wiki/1945" TargetMode="External"/><Relationship Id="rId85" Type="http://schemas.openxmlformats.org/officeDocument/2006/relationships/hyperlink" Target="https://uk.wikipedia.org/wiki/1988" TargetMode="External"/><Relationship Id="rId93" Type="http://schemas.openxmlformats.org/officeDocument/2006/relationships/hyperlink" Target="https://uk.wikipedia.org/wiki/1904" TargetMode="External"/><Relationship Id="rId98" Type="http://schemas.openxmlformats.org/officeDocument/2006/relationships/hyperlink" Target="https://uk.wikipedia.org/wiki/194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4%D1%96%D0%BE%D0%BA%D0%BB%D0%B5%D1%82%D1%96%D0%B0%D0%BD" TargetMode="External"/><Relationship Id="rId17" Type="http://schemas.openxmlformats.org/officeDocument/2006/relationships/hyperlink" Target="https://uk.wikipedia.org/wiki/1328" TargetMode="External"/><Relationship Id="rId25" Type="http://schemas.openxmlformats.org/officeDocument/2006/relationships/hyperlink" Target="https://uk.wikipedia.org/wiki/1776" TargetMode="External"/><Relationship Id="rId33" Type="http://schemas.openxmlformats.org/officeDocument/2006/relationships/hyperlink" Target="https://uk.wikipedia.org/wiki/1919" TargetMode="External"/><Relationship Id="rId38" Type="http://schemas.openxmlformats.org/officeDocument/2006/relationships/hyperlink" Target="https://uk.wikipedia.org/wiki/1931" TargetMode="External"/><Relationship Id="rId46" Type="http://schemas.openxmlformats.org/officeDocument/2006/relationships/hyperlink" Target="https://uk.wikipedia.org/wiki/1944" TargetMode="External"/><Relationship Id="rId59" Type="http://schemas.openxmlformats.org/officeDocument/2006/relationships/hyperlink" Target="https://uk.wikipedia.org/wiki/1998" TargetMode="External"/><Relationship Id="rId67" Type="http://schemas.openxmlformats.org/officeDocument/2006/relationships/hyperlink" Target="https://uk.wikipedia.org/wiki/%D0%94%D0%B6%D0%BE%D0%B7%D0%B5%D1%84_%D0%95%D0%B4%D0%B4%D1%96%D1%81%D0%BE%D0%BD" TargetMode="External"/><Relationship Id="rId103" Type="http://schemas.openxmlformats.org/officeDocument/2006/relationships/hyperlink" Target="https://uk.wikipedia.org/wiki/1994" TargetMode="External"/><Relationship Id="rId108" Type="http://schemas.openxmlformats.org/officeDocument/2006/relationships/hyperlink" Target="https://uk.wikipedia.org/w/index.php?title=Romolo_e_Remo&amp;action=edit&amp;redlink=1" TargetMode="External"/><Relationship Id="rId20" Type="http://schemas.openxmlformats.org/officeDocument/2006/relationships/hyperlink" Target="https://uk.wikipedia.org/wiki/%D0%9B%D1%8E%D0%B4%D0%BE%D0%B2%D0%B8%D0%BA_XIV" TargetMode="External"/><Relationship Id="rId41" Type="http://schemas.openxmlformats.org/officeDocument/2006/relationships/hyperlink" Target="https://uk.wikipedia.org/wiki/1972" TargetMode="External"/><Relationship Id="rId54" Type="http://schemas.openxmlformats.org/officeDocument/2006/relationships/hyperlink" Target="https://uk.wikipedia.org/wiki/1970" TargetMode="External"/><Relationship Id="rId62" Type="http://schemas.openxmlformats.org/officeDocument/2006/relationships/hyperlink" Target="https://uk.wikipedia.org/wiki/%D0%9A%D0%BE%D1%81%D0%BE%D0%B2%D0%BE" TargetMode="External"/><Relationship Id="rId70" Type="http://schemas.openxmlformats.org/officeDocument/2006/relationships/hyperlink" Target="https://uk.wikipedia.org/wiki/1900" TargetMode="External"/><Relationship Id="rId75" Type="http://schemas.openxmlformats.org/officeDocument/2006/relationships/hyperlink" Target="https://uk.wikipedia.org/wiki/%D0%90%D0%B1%D0%B0%D1%88%D0%B8%D0%B4%D0%B7%D0%B5_%D0%94%D0%B0%D0%B2%D0%B8%D0%B4_%D0%86%D0%B2%D0%B0%D0%BD%D0%BE%D0%B2%D0%B8%D1%87" TargetMode="External"/><Relationship Id="rId83" Type="http://schemas.openxmlformats.org/officeDocument/2006/relationships/hyperlink" Target="https://uk.wikipedia.org/wiki/1984" TargetMode="External"/><Relationship Id="rId88" Type="http://schemas.openxmlformats.org/officeDocument/2006/relationships/hyperlink" Target="https://uk.wikipedia.org/wiki/%D0%A8%D0%BE%D1%82%D0%BB%D0%B0%D0%BD%D0%B4%D1%96%D1%8F" TargetMode="External"/><Relationship Id="rId91" Type="http://schemas.openxmlformats.org/officeDocument/2006/relationships/hyperlink" Target="https://uk.wikipedia.org/wiki/19_%D0%B1%D0%B5%D1%80%D0%B5%D0%B7%D0%BD%D1%8F" TargetMode="External"/><Relationship Id="rId96" Type="http://schemas.openxmlformats.org/officeDocument/2006/relationships/hyperlink" Target="https://uk.wikipedia.org/wiki/1945" TargetMode="Externa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A%D0%BE%D0%B4%D0%B5%D0%BA%D1%81_%D0%B7%D0%B0%D0%BA%D0%BE%D0%BD%D1%96%D0%B2_%D0%BF%D1%80%D0%BE_%D0%BF%D1%80%D0%B0%D1%86%D1%8E_%D0%A3%D0%BA%D1%80%D0%B0%D1%97%D0%BD%D0%B8" TargetMode="External"/><Relationship Id="rId15" Type="http://schemas.openxmlformats.org/officeDocument/2006/relationships/hyperlink" Target="https://uk.wikipedia.org/wiki/1006" TargetMode="External"/><Relationship Id="rId23" Type="http://schemas.openxmlformats.org/officeDocument/2006/relationships/hyperlink" Target="https://uk.wikipedia.org/wiki/1753" TargetMode="External"/><Relationship Id="rId28" Type="http://schemas.openxmlformats.org/officeDocument/2006/relationships/hyperlink" Target="https://uk.wikipedia.org/wiki/1840" TargetMode="External"/><Relationship Id="rId36" Type="http://schemas.openxmlformats.org/officeDocument/2006/relationships/hyperlink" Target="https://uk.wikipedia.org/wiki/%D0%97%D0%BE%D0%BB%D0%BE%D1%82%D0%B5_%D1%82%D0%B5%D0%BB%D1%8F" TargetMode="External"/><Relationship Id="rId49" Type="http://schemas.openxmlformats.org/officeDocument/2006/relationships/hyperlink" Target="https://uk.wikipedia.org/wiki/1954" TargetMode="External"/><Relationship Id="rId57" Type="http://schemas.openxmlformats.org/officeDocument/2006/relationships/hyperlink" Target="https://uk.wikipedia.org/wiki/1997" TargetMode="External"/><Relationship Id="rId106" Type="http://schemas.openxmlformats.org/officeDocument/2006/relationships/hyperlink" Target="https://uk.wikipedia.org/w/index.php?title=%D0%93%D0%B5%D1%80%D0%BA%D1%83%D0%BB%D0%B5%D1%81_(%D1%84%D1%96%D0%BB%D1%8C%D0%BC,_1958)&amp;action=edit&amp;redlink=1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s://uk.wikipedia.org/wiki/1886" TargetMode="External"/><Relationship Id="rId44" Type="http://schemas.openxmlformats.org/officeDocument/2006/relationships/hyperlink" Target="https://uk.wikipedia.org/wiki/1943" TargetMode="External"/><Relationship Id="rId52" Type="http://schemas.openxmlformats.org/officeDocument/2006/relationships/hyperlink" Target="https://uk.wikipedia.org/wiki/1966" TargetMode="External"/><Relationship Id="rId60" Type="http://schemas.openxmlformats.org/officeDocument/2006/relationships/hyperlink" Target="https://uk.wikipedia.org/w/index.php?title=%D0%96%D0%B0%D0%BD_%D0%9A%D0%B0%D0%BC%D0%B1%D0%B0%D0%BD%D0%B4%D0%B0&amp;action=edit&amp;redlink=1" TargetMode="External"/><Relationship Id="rId65" Type="http://schemas.openxmlformats.org/officeDocument/2006/relationships/hyperlink" Target="https://uk.wikipedia.org/wiki/%D0%A0%D1%83%D0%B4%D0%BE%D0%BB%D1%8C%D1%84_I" TargetMode="External"/><Relationship Id="rId73" Type="http://schemas.openxmlformats.org/officeDocument/2006/relationships/hyperlink" Target="https://uk.wikipedia.org/wiki/%D0%94%D0%B6%D0%BE%D0%B7%D0%B5%D1%84_%D0%93%D0%B5%D0%BB%D0%BB%D0%B5%D1%80" TargetMode="External"/><Relationship Id="rId78" Type="http://schemas.openxmlformats.org/officeDocument/2006/relationships/hyperlink" Target="https://uk.wikipedia.org/wiki/%D0%A0%D0%B0%D0%BB%D1%8C%D1%84_%D0%94%D0%B0%D1%80%D0%B5%D0%BD%D0%B4%D0%BE%D1%80%D1%84" TargetMode="External"/><Relationship Id="rId81" Type="http://schemas.openxmlformats.org/officeDocument/2006/relationships/hyperlink" Target="https://uk.wikipedia.org/wiki/%D0%97%D1%96%D0%BD%D0%BA%D0%B5%D0%B2%D0%B8%D1%87_%D0%92%D0%B0%D1%81%D0%B8%D0%BB%D1%8C_%D0%86%D0%B2%D0%B0%D0%BD%D0%BE%D0%B2%D0%B8%D1%87" TargetMode="External"/><Relationship Id="rId86" Type="http://schemas.openxmlformats.org/officeDocument/2006/relationships/hyperlink" Target="https://uk.wikipedia.org/wiki/1873" TargetMode="External"/><Relationship Id="rId94" Type="http://schemas.openxmlformats.org/officeDocument/2006/relationships/hyperlink" Target="https://uk.wikipedia.org/wiki/1945" TargetMode="External"/><Relationship Id="rId99" Type="http://schemas.openxmlformats.org/officeDocument/2006/relationships/hyperlink" Target="https://uk.wikipedia.org/wiki/1982" TargetMode="External"/><Relationship Id="rId101" Type="http://schemas.openxmlformats.org/officeDocument/2006/relationships/hyperlink" Target="https://uk.wikipedia.org/wiki/19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4%D0%B0%D0%B9%D0%BB:Flag_of_South_Korea.svg" TargetMode="External"/><Relationship Id="rId13" Type="http://schemas.openxmlformats.org/officeDocument/2006/relationships/hyperlink" Target="https://uk.wikipedia.org/wiki/381" TargetMode="External"/><Relationship Id="rId18" Type="http://schemas.openxmlformats.org/officeDocument/2006/relationships/hyperlink" Target="https://uk.wikipedia.org/wiki/1497" TargetMode="External"/><Relationship Id="rId39" Type="http://schemas.openxmlformats.org/officeDocument/2006/relationships/hyperlink" Target="https://uk.wikipedia.org/wiki/%D0%9D%D1%8C%D1%8E-%D0%99%D0%BE%D1%80%D0%BA" TargetMode="External"/><Relationship Id="rId109" Type="http://schemas.openxmlformats.org/officeDocument/2006/relationships/hyperlink" Target="https://uk.wikipedia.org/wiki/2011" TargetMode="External"/><Relationship Id="rId34" Type="http://schemas.openxmlformats.org/officeDocument/2006/relationships/hyperlink" Target="https://uk.wikipedia.org/wiki/1930" TargetMode="External"/><Relationship Id="rId50" Type="http://schemas.openxmlformats.org/officeDocument/2006/relationships/hyperlink" Target="https://uk.wikipedia.org/wiki/1960" TargetMode="External"/><Relationship Id="rId55" Type="http://schemas.openxmlformats.org/officeDocument/2006/relationships/hyperlink" Target="https://uk.wikipedia.org/wiki/1993" TargetMode="External"/><Relationship Id="rId76" Type="http://schemas.openxmlformats.org/officeDocument/2006/relationships/hyperlink" Target="https://uk.wikipedia.org/wiki/1924" TargetMode="External"/><Relationship Id="rId97" Type="http://schemas.openxmlformats.org/officeDocument/2006/relationships/hyperlink" Target="https://uk.wikipedia.org/wiki/%D0%99%D0%BE%D0%B7%D0%B5%D1%84_%D0%93%D0%B5%D0%B1%D0%B1%D0%B5%D0%BB%D1%8C%D1%81" TargetMode="External"/><Relationship Id="rId104" Type="http://schemas.openxmlformats.org/officeDocument/2006/relationships/hyperlink" Target="https://uk.wikipedia.org/wiki/%D0%A4%D0%BE%D1%80%D0%BC%D1%83%D0%BB%D0%B0-1" TargetMode="External"/><Relationship Id="rId7" Type="http://schemas.openxmlformats.org/officeDocument/2006/relationships/hyperlink" Target="https://uk.wikipedia.org/wiki/%D0%A4%D0%B0%D0%B9%D0%BB:Flag_of_the_Marshall_Islands.svg" TargetMode="External"/><Relationship Id="rId71" Type="http://schemas.openxmlformats.org/officeDocument/2006/relationships/hyperlink" Target="https://uk.wikipedia.org/wiki/1920" TargetMode="External"/><Relationship Id="rId92" Type="http://schemas.openxmlformats.org/officeDocument/2006/relationships/hyperlink" Target="https://uk.wikipedia.org/wiki/18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4001</Words>
  <Characters>22810</Characters>
  <Application>Microsoft Office Word</Application>
  <DocSecurity>0</DocSecurity>
  <Lines>190</Lines>
  <Paragraphs>53</Paragraphs>
  <ScaleCrop>false</ScaleCrop>
  <Company>RePack by SPecialiST</Company>
  <LinksUpToDate>false</LinksUpToDate>
  <CharactersWithSpaces>26758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2018-05-14T06:48:00Z</dcterms:created>
  <dcterms:modified xsi:type="dcterms:W3CDTF">2018-05-14T06:50:00Z</dcterms:modified>
</cp:coreProperties>
</file>